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14F" w:rsidRDefault="00F055EE">
      <w:r>
        <w:t>Vážení spoluobčané,</w:t>
      </w:r>
    </w:p>
    <w:p w:rsidR="00F055EE" w:rsidRDefault="00F055EE"/>
    <w:p w:rsidR="00F055EE" w:rsidRDefault="00632849" w:rsidP="00632849">
      <w:pPr>
        <w:jc w:val="both"/>
      </w:pPr>
      <w:r>
        <w:t>v</w:t>
      </w:r>
      <w:r w:rsidR="00F055EE">
        <w:t xml:space="preserve">elice si vážím vaší podpory při mém zvolení do zastupitelstva obce a následně jako starostky. Předně bych chtěla poděkovat mému předchůdci, panu </w:t>
      </w:r>
      <w:proofErr w:type="spellStart"/>
      <w:r w:rsidR="00F055EE">
        <w:t>Týcemu</w:t>
      </w:r>
      <w:proofErr w:type="spellEnd"/>
      <w:r w:rsidR="00F055EE">
        <w:t xml:space="preserve">, který zastával tuto funkci dlouhých 16 let, za jeho poctivou práci. Myslím, že mám na co navazovat. Mým záměrem je zlepšit komunikaci mezi mnou a vámi. Jednak prostřednictvím webových stránek, jednak i dalšími cestami, třeba </w:t>
      </w:r>
      <w:r>
        <w:t>prostřednictvím sociálních sítí, nebo i osobním jednáním v době úředních hodin. Ráda si vaše názory a postřehy poslechnu.</w:t>
      </w:r>
      <w:r w:rsidR="00F055EE">
        <w:t xml:space="preserve"> Chtěla bych uspořádat anketu, co byste navrhovali zlepšit</w:t>
      </w:r>
      <w:r w:rsidR="00EA6616">
        <w:t>.</w:t>
      </w:r>
      <w:bookmarkStart w:id="0" w:name="_GoBack"/>
      <w:bookmarkEnd w:id="0"/>
      <w:r w:rsidR="00F055EE">
        <w:t xml:space="preserve"> Přála bych si, abychom se setkávali při různých společenských příležitostech tak, aby život v našich obcích byl společný a příjemný. Není však v mých silách a v silách jen zastupitelů, </w:t>
      </w:r>
      <w:r>
        <w:t>vymýšlet a realizovat tyto akce.</w:t>
      </w:r>
      <w:r w:rsidR="00F055EE">
        <w:t xml:space="preserve"> Vítám každý návrh i přiloženou pomocnou ruku. Jsem si vědoma i toho, že obec má 4 svébytné části, a tak </w:t>
      </w:r>
      <w:r>
        <w:t xml:space="preserve">budu podporovat i akce, které si uspořádáte v každé zvlášť. </w:t>
      </w:r>
    </w:p>
    <w:p w:rsidR="00632849" w:rsidRDefault="00632849" w:rsidP="00632849">
      <w:pPr>
        <w:jc w:val="both"/>
      </w:pPr>
      <w:r>
        <w:t xml:space="preserve">Ne všechny záměry a plány jdou zrealizovat lehce a ihned, ale chtěla bych se o to alespoň pokusit. Na druhou stranu jsou věci, které můžeme změnit my všichni společně bez větších nákladů, a to hlavně tím, že si budeme všímat prostředí, ve kterém </w:t>
      </w:r>
      <w:proofErr w:type="gramStart"/>
      <w:r>
        <w:t>žijeme a nebude</w:t>
      </w:r>
      <w:proofErr w:type="gramEnd"/>
      <w:r>
        <w:t xml:space="preserve"> nám lhostejné, jak se k němu chováme. </w:t>
      </w:r>
    </w:p>
    <w:p w:rsidR="00632849" w:rsidRDefault="00632849" w:rsidP="00632849">
      <w:pPr>
        <w:jc w:val="both"/>
      </w:pPr>
      <w:r>
        <w:t>První příležitostí ke vzájemnému setkání by mohl být Vánoční koncert v kostele sv. Martina v </w:t>
      </w:r>
      <w:proofErr w:type="spellStart"/>
      <w:r>
        <w:t>Solanech</w:t>
      </w:r>
      <w:proofErr w:type="spellEnd"/>
      <w:r>
        <w:t xml:space="preserve"> </w:t>
      </w:r>
      <w:proofErr w:type="gramStart"/>
      <w:r>
        <w:t>11.12.2022</w:t>
      </w:r>
      <w:proofErr w:type="gramEnd"/>
      <w:r>
        <w:t xml:space="preserve">. </w:t>
      </w:r>
    </w:p>
    <w:p w:rsidR="00632849" w:rsidRDefault="00632849" w:rsidP="00632849">
      <w:pPr>
        <w:jc w:val="both"/>
      </w:pPr>
    </w:p>
    <w:p w:rsidR="00632849" w:rsidRDefault="00632849" w:rsidP="00632849">
      <w:pPr>
        <w:jc w:val="both"/>
      </w:pPr>
      <w:r>
        <w:t xml:space="preserve">                           Těším se na vás</w:t>
      </w:r>
    </w:p>
    <w:p w:rsidR="00632849" w:rsidRDefault="00632849" w:rsidP="00632849">
      <w:pPr>
        <w:jc w:val="both"/>
      </w:pPr>
      <w:r>
        <w:t xml:space="preserve">                                                                                                                         Helena Pšeničková</w:t>
      </w:r>
    </w:p>
    <w:p w:rsidR="00632849" w:rsidRDefault="00632849" w:rsidP="00632849">
      <w:pPr>
        <w:jc w:val="both"/>
      </w:pPr>
      <w:r>
        <w:t xml:space="preserve">                                                                                                                            starostka</w:t>
      </w:r>
    </w:p>
    <w:p w:rsidR="00632849" w:rsidRDefault="00632849" w:rsidP="00632849">
      <w:pPr>
        <w:jc w:val="both"/>
      </w:pPr>
    </w:p>
    <w:p w:rsidR="00632849" w:rsidRDefault="00632849" w:rsidP="00632849">
      <w:pPr>
        <w:jc w:val="both"/>
      </w:pPr>
    </w:p>
    <w:p w:rsidR="00632849" w:rsidRDefault="00632849" w:rsidP="00632849">
      <w:pPr>
        <w:jc w:val="both"/>
      </w:pPr>
      <w:r>
        <w:t xml:space="preserve"> </w:t>
      </w:r>
    </w:p>
    <w:sectPr w:rsidR="0063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0F"/>
    <w:rsid w:val="00292B0F"/>
    <w:rsid w:val="00632849"/>
    <w:rsid w:val="006F714F"/>
    <w:rsid w:val="00EA6616"/>
    <w:rsid w:val="00F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C3E2C-A50C-476E-934D-60ADB31F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Decany</dc:creator>
  <cp:keywords/>
  <dc:description/>
  <cp:lastModifiedBy>Decany</cp:lastModifiedBy>
  <cp:revision>3</cp:revision>
  <dcterms:created xsi:type="dcterms:W3CDTF">2022-11-04T12:14:00Z</dcterms:created>
  <dcterms:modified xsi:type="dcterms:W3CDTF">2022-11-04T12:43:00Z</dcterms:modified>
</cp:coreProperties>
</file>